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B222" w14:textId="210DB7B4" w:rsidR="004722C0" w:rsidRPr="00645C7B" w:rsidRDefault="009E0DB7" w:rsidP="007E45E0">
      <w:pPr>
        <w:jc w:val="right"/>
        <w:rPr>
          <w:rFonts w:asciiTheme="minorHAnsi" w:hAnsiTheme="minorHAnsi" w:cstheme="minorHAnsi"/>
          <w:sz w:val="22"/>
          <w:szCs w:val="22"/>
        </w:rPr>
      </w:pPr>
      <w:r>
        <w:rPr>
          <w:rFonts w:asciiTheme="minorHAnsi" w:hAnsiTheme="minorHAnsi" w:cstheme="minorHAnsi"/>
          <w:sz w:val="22"/>
          <w:szCs w:val="22"/>
        </w:rPr>
        <w:t>March</w:t>
      </w:r>
      <w:r w:rsidR="007E45E0" w:rsidRPr="00645C7B">
        <w:rPr>
          <w:rFonts w:asciiTheme="minorHAnsi" w:hAnsiTheme="minorHAnsi" w:cstheme="minorHAnsi"/>
          <w:sz w:val="22"/>
          <w:szCs w:val="22"/>
        </w:rPr>
        <w:t xml:space="preserve"> 202</w:t>
      </w:r>
      <w:r>
        <w:rPr>
          <w:rFonts w:asciiTheme="minorHAnsi" w:hAnsiTheme="minorHAnsi" w:cstheme="minorHAnsi"/>
          <w:sz w:val="22"/>
          <w:szCs w:val="22"/>
        </w:rPr>
        <w:t>5</w:t>
      </w:r>
    </w:p>
    <w:p w14:paraId="1AF27343" w14:textId="6BA01C89" w:rsidR="007E45E0" w:rsidRDefault="007E45E0" w:rsidP="009412DC">
      <w:pPr>
        <w:pStyle w:val="NoSpacing"/>
        <w:jc w:val="center"/>
        <w:rPr>
          <w:rFonts w:ascii="Calibri" w:eastAsia="Times New Roman" w:hAnsi="Calibri" w:cs="Calibri"/>
          <w:b/>
          <w:bCs/>
          <w:color w:val="00B050"/>
          <w:sz w:val="28"/>
          <w:lang w:eastAsia="en-GB"/>
        </w:rPr>
      </w:pPr>
      <w:r w:rsidRPr="00FE4FF8">
        <w:rPr>
          <w:rFonts w:ascii="Calibri" w:eastAsia="Times New Roman" w:hAnsi="Calibri" w:cs="Calibri"/>
          <w:b/>
          <w:bCs/>
          <w:color w:val="00B050"/>
          <w:sz w:val="28"/>
          <w:lang w:eastAsia="en-GB"/>
        </w:rPr>
        <w:t>Leeds Well School Partnership</w:t>
      </w:r>
      <w:r w:rsidR="00F96EE5">
        <w:rPr>
          <w:rFonts w:ascii="Calibri" w:eastAsia="Times New Roman" w:hAnsi="Calibri" w:cs="Calibri"/>
          <w:b/>
          <w:bCs/>
          <w:color w:val="00B050"/>
          <w:sz w:val="28"/>
          <w:lang w:eastAsia="en-GB"/>
        </w:rPr>
        <w:t xml:space="preserve"> NW</w:t>
      </w:r>
      <w:r w:rsidRPr="00FE4FF8">
        <w:rPr>
          <w:rFonts w:ascii="Calibri" w:eastAsia="Times New Roman" w:hAnsi="Calibri" w:cs="Calibri"/>
          <w:b/>
          <w:bCs/>
          <w:color w:val="00B050"/>
          <w:sz w:val="28"/>
          <w:lang w:eastAsia="en-GB"/>
        </w:rPr>
        <w:t xml:space="preserve"> </w:t>
      </w:r>
      <w:r w:rsidR="00F96EE5">
        <w:rPr>
          <w:rFonts w:ascii="Calibri" w:eastAsia="Times New Roman" w:hAnsi="Calibri" w:cs="Calibri"/>
          <w:b/>
          <w:bCs/>
          <w:color w:val="00B050"/>
          <w:sz w:val="28"/>
          <w:lang w:eastAsia="en-GB"/>
        </w:rPr>
        <w:t>KS1 Scatterball Festival</w:t>
      </w:r>
      <w:r w:rsidR="00867398">
        <w:rPr>
          <w:rFonts w:ascii="Calibri" w:eastAsia="Times New Roman" w:hAnsi="Calibri" w:cs="Calibri"/>
          <w:b/>
          <w:bCs/>
          <w:color w:val="00B050"/>
          <w:sz w:val="28"/>
          <w:lang w:eastAsia="en-GB"/>
        </w:rPr>
        <w:t xml:space="preserve"> </w:t>
      </w:r>
      <w:r w:rsidR="009E0DB7">
        <w:rPr>
          <w:rFonts w:ascii="Calibri" w:eastAsia="Times New Roman" w:hAnsi="Calibri" w:cs="Calibri"/>
          <w:b/>
          <w:bCs/>
          <w:color w:val="00B050"/>
          <w:sz w:val="28"/>
          <w:lang w:eastAsia="en-GB"/>
        </w:rPr>
        <w:t xml:space="preserve">Summer </w:t>
      </w:r>
      <w:r w:rsidRPr="00FE4FF8">
        <w:rPr>
          <w:rFonts w:ascii="Calibri" w:eastAsia="Times New Roman" w:hAnsi="Calibri" w:cs="Calibri"/>
          <w:b/>
          <w:bCs/>
          <w:color w:val="00B050"/>
          <w:sz w:val="28"/>
          <w:lang w:eastAsia="en-GB"/>
        </w:rPr>
        <w:t>202</w:t>
      </w:r>
      <w:r w:rsidR="007A4D76">
        <w:rPr>
          <w:rFonts w:ascii="Calibri" w:eastAsia="Times New Roman" w:hAnsi="Calibri" w:cs="Calibri"/>
          <w:b/>
          <w:bCs/>
          <w:color w:val="00B050"/>
          <w:sz w:val="28"/>
          <w:lang w:eastAsia="en-GB"/>
        </w:rPr>
        <w:t>4</w:t>
      </w:r>
      <w:r w:rsidR="00F12072">
        <w:rPr>
          <w:rFonts w:ascii="Calibri" w:eastAsia="Times New Roman" w:hAnsi="Calibri" w:cs="Calibri"/>
          <w:b/>
          <w:bCs/>
          <w:color w:val="00B050"/>
          <w:sz w:val="28"/>
          <w:lang w:eastAsia="en-GB"/>
        </w:rPr>
        <w:t>/2</w:t>
      </w:r>
      <w:r w:rsidR="007A4D76">
        <w:rPr>
          <w:rFonts w:ascii="Calibri" w:eastAsia="Times New Roman" w:hAnsi="Calibri" w:cs="Calibri"/>
          <w:b/>
          <w:bCs/>
          <w:color w:val="00B050"/>
          <w:sz w:val="28"/>
          <w:lang w:eastAsia="en-GB"/>
        </w:rPr>
        <w:t>5</w:t>
      </w:r>
    </w:p>
    <w:p w14:paraId="775A73B1" w14:textId="77777777" w:rsidR="009429FD" w:rsidRPr="00EF3A47" w:rsidRDefault="009429FD" w:rsidP="009429FD">
      <w:pPr>
        <w:pStyle w:val="NoSpacing"/>
        <w:jc w:val="center"/>
        <w:rPr>
          <w:rFonts w:ascii="Calibri" w:eastAsia="Times New Roman" w:hAnsi="Calibri" w:cs="Calibri"/>
          <w:b/>
          <w:bCs/>
          <w:color w:val="00B050"/>
          <w:sz w:val="8"/>
          <w:lang w:eastAsia="en-GB"/>
        </w:rPr>
      </w:pPr>
    </w:p>
    <w:p w14:paraId="1C546D57" w14:textId="3B14DE90" w:rsidR="009429FD" w:rsidRPr="00FE42A9" w:rsidRDefault="001A6288" w:rsidP="009429FD">
      <w:pPr>
        <w:pStyle w:val="NoSpacing"/>
        <w:jc w:val="both"/>
        <w:rPr>
          <w:rFonts w:ascii="Calibri" w:eastAsia="Times New Roman" w:hAnsi="Calibri" w:cs="Calibri"/>
          <w:sz w:val="20"/>
          <w:szCs w:val="20"/>
          <w:lang w:eastAsia="en-GB"/>
        </w:rPr>
      </w:pPr>
      <w:r w:rsidRPr="00FE42A9">
        <w:rPr>
          <w:rFonts w:ascii="Calibri" w:eastAsia="Times New Roman" w:hAnsi="Calibri" w:cs="Calibri"/>
          <w:color w:val="000000"/>
          <w:lang w:eastAsia="en-GB"/>
        </w:rPr>
        <w:t>It is with great pleasure that I invite your school to take part in the</w:t>
      </w:r>
      <w:r w:rsidR="009412DC">
        <w:rPr>
          <w:rFonts w:ascii="Calibri" w:eastAsia="Times New Roman" w:hAnsi="Calibri" w:cs="Calibri"/>
          <w:color w:val="000000"/>
          <w:lang w:eastAsia="en-GB"/>
        </w:rPr>
        <w:t xml:space="preserve"> </w:t>
      </w:r>
      <w:r w:rsidRPr="00FE42A9">
        <w:rPr>
          <w:rFonts w:ascii="Calibri" w:eastAsia="Times New Roman" w:hAnsi="Calibri" w:cs="Calibri"/>
          <w:color w:val="000000"/>
          <w:lang w:eastAsia="en-GB"/>
        </w:rPr>
        <w:t>Leeds Well School Partnership</w:t>
      </w:r>
      <w:r w:rsidR="00F96EE5">
        <w:rPr>
          <w:rFonts w:ascii="Calibri" w:eastAsia="Times New Roman" w:hAnsi="Calibri" w:cs="Calibri"/>
          <w:color w:val="000000"/>
          <w:lang w:eastAsia="en-GB"/>
        </w:rPr>
        <w:t xml:space="preserve"> NW KS1 Scatterball Festival:</w:t>
      </w:r>
    </w:p>
    <w:tbl>
      <w:tblPr>
        <w:tblW w:w="103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2540"/>
        <w:gridCol w:w="1485"/>
        <w:gridCol w:w="3941"/>
      </w:tblGrid>
      <w:tr w:rsidR="00726190" w:rsidRPr="00FE42A9" w14:paraId="185B6307" w14:textId="0CB204B9" w:rsidTr="007A4D76">
        <w:trPr>
          <w:trHeight w:val="459"/>
        </w:trPr>
        <w:tc>
          <w:tcPr>
            <w:tcW w:w="2402"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6DF3607E" w14:textId="77777777" w:rsidR="00726190" w:rsidRPr="00FE42A9" w:rsidRDefault="00726190" w:rsidP="00F71B7E">
            <w:pPr>
              <w:pStyle w:val="NoSpacing"/>
              <w:jc w:val="center"/>
              <w:rPr>
                <w:rFonts w:ascii="Calibri" w:eastAsia="Times New Roman" w:hAnsi="Calibri" w:cs="Calibri"/>
                <w:sz w:val="24"/>
                <w:lang w:eastAsia="en-GB"/>
              </w:rPr>
            </w:pPr>
            <w:r w:rsidRPr="00FE42A9">
              <w:rPr>
                <w:rFonts w:ascii="Calibri" w:eastAsia="Times New Roman" w:hAnsi="Calibri" w:cs="Calibri"/>
                <w:b/>
                <w:bCs/>
                <w:color w:val="000000"/>
                <w:sz w:val="24"/>
                <w:lang w:eastAsia="en-GB"/>
              </w:rPr>
              <w:t>Event</w:t>
            </w:r>
          </w:p>
        </w:tc>
        <w:tc>
          <w:tcPr>
            <w:tcW w:w="2540" w:type="dxa"/>
            <w:tcBorders>
              <w:top w:val="single" w:sz="6" w:space="0" w:color="auto"/>
              <w:left w:val="nil"/>
              <w:bottom w:val="single" w:sz="6" w:space="0" w:color="auto"/>
              <w:right w:val="single" w:sz="6" w:space="0" w:color="auto"/>
            </w:tcBorders>
            <w:shd w:val="clear" w:color="auto" w:fill="auto"/>
            <w:vAlign w:val="center"/>
            <w:hideMark/>
          </w:tcPr>
          <w:p w14:paraId="2CC9C353" w14:textId="77777777" w:rsidR="00726190" w:rsidRPr="00FE42A9" w:rsidRDefault="00726190" w:rsidP="00F71B7E">
            <w:pPr>
              <w:pStyle w:val="NoSpacing"/>
              <w:jc w:val="center"/>
              <w:rPr>
                <w:rFonts w:ascii="Calibri" w:eastAsia="Times New Roman" w:hAnsi="Calibri" w:cs="Calibri"/>
                <w:sz w:val="24"/>
                <w:lang w:eastAsia="en-GB"/>
              </w:rPr>
            </w:pPr>
            <w:r w:rsidRPr="00FE42A9">
              <w:rPr>
                <w:rFonts w:ascii="Calibri" w:eastAsia="Times New Roman" w:hAnsi="Calibri" w:cs="Calibri"/>
                <w:b/>
                <w:bCs/>
                <w:color w:val="000000"/>
                <w:sz w:val="24"/>
                <w:lang w:eastAsia="en-GB"/>
              </w:rPr>
              <w:t>Date</w:t>
            </w:r>
          </w:p>
        </w:tc>
        <w:tc>
          <w:tcPr>
            <w:tcW w:w="1485" w:type="dxa"/>
            <w:tcBorders>
              <w:top w:val="single" w:sz="6" w:space="0" w:color="auto"/>
              <w:left w:val="nil"/>
              <w:bottom w:val="single" w:sz="6" w:space="0" w:color="auto"/>
              <w:right w:val="single" w:sz="6" w:space="0" w:color="auto"/>
            </w:tcBorders>
            <w:shd w:val="clear" w:color="auto" w:fill="auto"/>
            <w:vAlign w:val="center"/>
            <w:hideMark/>
          </w:tcPr>
          <w:p w14:paraId="5357233D" w14:textId="77777777" w:rsidR="00726190" w:rsidRPr="00FE42A9" w:rsidRDefault="00726190" w:rsidP="00F71B7E">
            <w:pPr>
              <w:pStyle w:val="NoSpacing"/>
              <w:jc w:val="center"/>
              <w:rPr>
                <w:rFonts w:ascii="Calibri" w:eastAsia="Times New Roman" w:hAnsi="Calibri" w:cs="Calibri"/>
                <w:sz w:val="24"/>
                <w:lang w:eastAsia="en-GB"/>
              </w:rPr>
            </w:pPr>
            <w:r w:rsidRPr="00FE42A9">
              <w:rPr>
                <w:rFonts w:ascii="Calibri" w:eastAsia="Times New Roman" w:hAnsi="Calibri" w:cs="Calibri"/>
                <w:b/>
                <w:bCs/>
                <w:color w:val="000000"/>
                <w:sz w:val="24"/>
                <w:lang w:eastAsia="en-GB"/>
              </w:rPr>
              <w:t>Time</w:t>
            </w:r>
          </w:p>
        </w:tc>
        <w:tc>
          <w:tcPr>
            <w:tcW w:w="3941" w:type="dxa"/>
            <w:tcBorders>
              <w:top w:val="single" w:sz="6" w:space="0" w:color="auto"/>
              <w:left w:val="nil"/>
              <w:bottom w:val="single" w:sz="4" w:space="0" w:color="auto"/>
              <w:right w:val="single" w:sz="6" w:space="0" w:color="auto"/>
            </w:tcBorders>
            <w:shd w:val="clear" w:color="auto" w:fill="auto"/>
            <w:vAlign w:val="center"/>
            <w:hideMark/>
          </w:tcPr>
          <w:p w14:paraId="50EFBE11" w14:textId="77777777" w:rsidR="00726190" w:rsidRPr="00FE42A9" w:rsidRDefault="00726190" w:rsidP="00F71B7E">
            <w:pPr>
              <w:pStyle w:val="NoSpacing"/>
              <w:jc w:val="center"/>
              <w:rPr>
                <w:rFonts w:ascii="Calibri" w:eastAsia="Times New Roman" w:hAnsi="Calibri" w:cs="Calibri"/>
                <w:sz w:val="24"/>
                <w:lang w:eastAsia="en-GB"/>
              </w:rPr>
            </w:pPr>
            <w:r w:rsidRPr="00FE42A9">
              <w:rPr>
                <w:rFonts w:ascii="Calibri" w:eastAsia="Times New Roman" w:hAnsi="Calibri" w:cs="Calibri"/>
                <w:b/>
                <w:bCs/>
                <w:color w:val="000000"/>
                <w:sz w:val="24"/>
                <w:lang w:eastAsia="en-GB"/>
              </w:rPr>
              <w:t>Venue</w:t>
            </w:r>
          </w:p>
        </w:tc>
      </w:tr>
      <w:tr w:rsidR="00726190" w:rsidRPr="00FE42A9" w14:paraId="41E1695C" w14:textId="3E5A96C5" w:rsidTr="007A4D76">
        <w:trPr>
          <w:trHeight w:val="585"/>
        </w:trPr>
        <w:tc>
          <w:tcPr>
            <w:tcW w:w="2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2B6A6" w14:textId="5049FFFD" w:rsidR="00726190" w:rsidRPr="00FE42A9" w:rsidRDefault="00F96EE5" w:rsidP="00915D78">
            <w:pPr>
              <w:pStyle w:val="NoSpacing"/>
              <w:jc w:val="center"/>
              <w:rPr>
                <w:rFonts w:ascii="Calibri" w:eastAsia="Times New Roman" w:hAnsi="Calibri" w:cs="Calibri"/>
                <w:color w:val="000000"/>
                <w:sz w:val="24"/>
                <w:lang w:eastAsia="en-GB"/>
              </w:rPr>
            </w:pPr>
            <w:bookmarkStart w:id="0" w:name="_Hlk85714811"/>
            <w:r>
              <w:rPr>
                <w:rFonts w:ascii="Calibri" w:eastAsia="Times New Roman" w:hAnsi="Calibri" w:cs="Calibri"/>
                <w:color w:val="000000"/>
                <w:sz w:val="24"/>
                <w:lang w:eastAsia="en-GB"/>
              </w:rPr>
              <w:t xml:space="preserve">NW KS1 Scatterball Festival </w:t>
            </w:r>
          </w:p>
          <w:p w14:paraId="6E55AD22" w14:textId="77777777" w:rsidR="00726190" w:rsidRPr="00FE42A9" w:rsidRDefault="00726190" w:rsidP="00F71B7E">
            <w:pPr>
              <w:pStyle w:val="NoSpacing"/>
              <w:jc w:val="center"/>
              <w:rPr>
                <w:rFonts w:ascii="Calibri" w:eastAsia="Times New Roman" w:hAnsi="Calibri" w:cs="Calibri"/>
                <w:sz w:val="24"/>
                <w:lang w:eastAsia="en-GB"/>
              </w:rPr>
            </w:pPr>
          </w:p>
        </w:tc>
        <w:tc>
          <w:tcPr>
            <w:tcW w:w="2540" w:type="dxa"/>
            <w:tcBorders>
              <w:top w:val="nil"/>
              <w:left w:val="single" w:sz="4" w:space="0" w:color="auto"/>
              <w:bottom w:val="single" w:sz="4" w:space="0" w:color="auto"/>
              <w:right w:val="single" w:sz="6" w:space="0" w:color="auto"/>
            </w:tcBorders>
            <w:shd w:val="clear" w:color="auto" w:fill="auto"/>
            <w:vAlign w:val="center"/>
            <w:hideMark/>
          </w:tcPr>
          <w:p w14:paraId="67DFDF58" w14:textId="76C2D69D" w:rsidR="00726190" w:rsidRPr="00FE42A9" w:rsidRDefault="00F96EE5" w:rsidP="00F71B7E">
            <w:pPr>
              <w:pStyle w:val="NoSpacing"/>
              <w:jc w:val="center"/>
              <w:rPr>
                <w:rFonts w:ascii="Calibri" w:eastAsia="Times New Roman" w:hAnsi="Calibri" w:cs="Calibri"/>
                <w:sz w:val="24"/>
                <w:lang w:eastAsia="en-GB"/>
              </w:rPr>
            </w:pPr>
            <w:r>
              <w:rPr>
                <w:rFonts w:ascii="Calibri" w:eastAsia="Times New Roman" w:hAnsi="Calibri" w:cs="Calibri"/>
                <w:color w:val="000000"/>
                <w:sz w:val="24"/>
                <w:lang w:eastAsia="en-GB"/>
              </w:rPr>
              <w:t>Thursday 3</w:t>
            </w:r>
            <w:r w:rsidRPr="00F96EE5">
              <w:rPr>
                <w:rFonts w:ascii="Calibri" w:eastAsia="Times New Roman" w:hAnsi="Calibri" w:cs="Calibri"/>
                <w:color w:val="000000"/>
                <w:sz w:val="24"/>
                <w:vertAlign w:val="superscript"/>
                <w:lang w:eastAsia="en-GB"/>
              </w:rPr>
              <w:t>rd</w:t>
            </w:r>
            <w:r>
              <w:rPr>
                <w:rFonts w:ascii="Calibri" w:eastAsia="Times New Roman" w:hAnsi="Calibri" w:cs="Calibri"/>
                <w:color w:val="000000"/>
                <w:sz w:val="24"/>
                <w:lang w:eastAsia="en-GB"/>
              </w:rPr>
              <w:t xml:space="preserve"> July 2025</w:t>
            </w:r>
            <w:r w:rsidR="00726190">
              <w:rPr>
                <w:rFonts w:ascii="Calibri" w:eastAsia="Times New Roman" w:hAnsi="Calibri" w:cs="Calibri"/>
                <w:color w:val="000000"/>
                <w:sz w:val="24"/>
                <w:lang w:eastAsia="en-GB"/>
              </w:rPr>
              <w:t xml:space="preserve"> </w:t>
            </w:r>
          </w:p>
        </w:tc>
        <w:tc>
          <w:tcPr>
            <w:tcW w:w="1485" w:type="dxa"/>
            <w:tcBorders>
              <w:top w:val="nil"/>
              <w:left w:val="nil"/>
              <w:bottom w:val="single" w:sz="4" w:space="0" w:color="auto"/>
              <w:right w:val="single" w:sz="4" w:space="0" w:color="auto"/>
            </w:tcBorders>
            <w:shd w:val="clear" w:color="auto" w:fill="auto"/>
            <w:vAlign w:val="center"/>
            <w:hideMark/>
          </w:tcPr>
          <w:p w14:paraId="0C1A87F0" w14:textId="240145D0" w:rsidR="00726190" w:rsidRPr="00FE42A9" w:rsidRDefault="00F96EE5" w:rsidP="003E07B9">
            <w:pPr>
              <w:pStyle w:val="NoSpacing"/>
              <w:jc w:val="center"/>
              <w:rPr>
                <w:rFonts w:ascii="Calibri" w:eastAsia="Times New Roman" w:hAnsi="Calibri" w:cs="Calibri"/>
                <w:sz w:val="24"/>
                <w:lang w:eastAsia="en-GB"/>
              </w:rPr>
            </w:pPr>
            <w:r>
              <w:rPr>
                <w:rFonts w:ascii="Calibri" w:eastAsia="Times New Roman" w:hAnsi="Calibri" w:cs="Calibri"/>
                <w:sz w:val="24"/>
                <w:lang w:eastAsia="en-GB"/>
              </w:rPr>
              <w:t>13:00 – 15:00</w:t>
            </w:r>
          </w:p>
        </w:tc>
        <w:tc>
          <w:tcPr>
            <w:tcW w:w="3941" w:type="dxa"/>
            <w:tcBorders>
              <w:top w:val="single" w:sz="4" w:space="0" w:color="auto"/>
              <w:left w:val="single" w:sz="4" w:space="0" w:color="auto"/>
              <w:bottom w:val="single" w:sz="4" w:space="0" w:color="auto"/>
              <w:right w:val="single" w:sz="4" w:space="0" w:color="auto"/>
            </w:tcBorders>
            <w:shd w:val="clear" w:color="auto" w:fill="auto"/>
            <w:vAlign w:val="center"/>
          </w:tcPr>
          <w:p w14:paraId="3FF8ABBE" w14:textId="64F7F749" w:rsidR="00726190" w:rsidRPr="007A4D76" w:rsidRDefault="00F96EE5" w:rsidP="007A4D76">
            <w:pPr>
              <w:pStyle w:val="NoSpacing"/>
              <w:jc w:val="center"/>
              <w:rPr>
                <w:rFonts w:ascii="Calibri" w:eastAsia="Times New Roman" w:hAnsi="Calibri" w:cs="Calibri"/>
                <w:sz w:val="24"/>
                <w:shd w:val="clear" w:color="auto" w:fill="FFFFFF"/>
                <w:lang w:eastAsia="en-GB"/>
              </w:rPr>
            </w:pPr>
            <w:r w:rsidRPr="00F96EE5">
              <w:rPr>
                <w:rFonts w:ascii="Calibri" w:eastAsia="Times New Roman" w:hAnsi="Calibri" w:cs="Calibri"/>
                <w:sz w:val="24"/>
                <w:shd w:val="clear" w:color="auto" w:fill="FFFFFF"/>
                <w:lang w:eastAsia="en-GB"/>
              </w:rPr>
              <w:t>Rufford Avenue, Leeds</w:t>
            </w:r>
            <w:r>
              <w:rPr>
                <w:rFonts w:ascii="Calibri" w:eastAsia="Times New Roman" w:hAnsi="Calibri" w:cs="Calibri"/>
                <w:sz w:val="24"/>
                <w:shd w:val="clear" w:color="auto" w:fill="FFFFFF"/>
                <w:lang w:eastAsia="en-GB"/>
              </w:rPr>
              <w:t xml:space="preserve">, </w:t>
            </w:r>
            <w:r w:rsidRPr="00F96EE5">
              <w:rPr>
                <w:rFonts w:ascii="Calibri" w:eastAsia="Times New Roman" w:hAnsi="Calibri" w:cs="Calibri"/>
                <w:sz w:val="24"/>
                <w:shd w:val="clear" w:color="auto" w:fill="FFFFFF"/>
                <w:lang w:eastAsia="en-GB"/>
              </w:rPr>
              <w:t>LS19 7QR</w:t>
            </w:r>
          </w:p>
        </w:tc>
      </w:tr>
      <w:bookmarkEnd w:id="0"/>
    </w:tbl>
    <w:p w14:paraId="01688D15" w14:textId="77777777" w:rsidR="009412DC" w:rsidRDefault="009412DC">
      <w:pPr>
        <w:rPr>
          <w:rFonts w:asciiTheme="minorHAnsi" w:hAnsiTheme="minorHAnsi"/>
          <w:b/>
          <w:sz w:val="22"/>
          <w:szCs w:val="8"/>
        </w:rPr>
      </w:pPr>
    </w:p>
    <w:p w14:paraId="742D1106" w14:textId="3F497DB6" w:rsidR="002C6FC6" w:rsidRPr="009412DC" w:rsidRDefault="00236D48">
      <w:pPr>
        <w:rPr>
          <w:rFonts w:asciiTheme="minorHAnsi" w:hAnsiTheme="minorHAnsi"/>
          <w:b/>
          <w:sz w:val="22"/>
          <w:szCs w:val="8"/>
          <w:u w:val="single"/>
        </w:rPr>
      </w:pPr>
      <w:r w:rsidRPr="009412DC">
        <w:rPr>
          <w:rFonts w:asciiTheme="minorHAnsi" w:hAnsiTheme="minorHAnsi"/>
          <w:b/>
          <w:sz w:val="22"/>
          <w:szCs w:val="8"/>
          <w:u w:val="single"/>
        </w:rPr>
        <w:t>Intent</w:t>
      </w:r>
    </w:p>
    <w:p w14:paraId="29E440AB" w14:textId="1B8B970B" w:rsidR="00F12072" w:rsidRDefault="007A4D76" w:rsidP="009412DC">
      <w:pPr>
        <w:rPr>
          <w:rFonts w:ascii="Calibri" w:hAnsi="Calibri" w:cs="Calibri"/>
          <w:i/>
          <w:iCs/>
          <w:sz w:val="22"/>
          <w:szCs w:val="22"/>
          <w:lang w:eastAsia="en-GB"/>
        </w:rPr>
      </w:pPr>
      <w:r w:rsidRPr="007A4D76">
        <w:rPr>
          <w:rFonts w:ascii="Calibri" w:hAnsi="Calibri" w:cs="Calibri"/>
          <w:b/>
          <w:bCs/>
          <w:i/>
          <w:iCs/>
          <w:sz w:val="22"/>
          <w:szCs w:val="22"/>
          <w:lang w:eastAsia="en-GB"/>
        </w:rPr>
        <w:t>Develop &amp; Play</w:t>
      </w:r>
      <w:r>
        <w:rPr>
          <w:rFonts w:ascii="Calibri" w:hAnsi="Calibri" w:cs="Calibri"/>
          <w:i/>
          <w:iCs/>
          <w:sz w:val="22"/>
          <w:szCs w:val="22"/>
          <w:lang w:eastAsia="en-GB"/>
        </w:rPr>
        <w:t xml:space="preserve"> - </w:t>
      </w:r>
      <w:r w:rsidRPr="007A4D76">
        <w:rPr>
          <w:rFonts w:ascii="Calibri" w:hAnsi="Calibri" w:cs="Calibri"/>
          <w:i/>
          <w:iCs/>
          <w:sz w:val="22"/>
          <w:szCs w:val="22"/>
          <w:lang w:eastAsia="en-GB"/>
        </w:rPr>
        <w:t>These events will have an emphasis on personal development. The aim is for participants to learn and develop new skills</w:t>
      </w:r>
    </w:p>
    <w:p w14:paraId="59EC2796" w14:textId="77777777" w:rsidR="00421F6D" w:rsidRDefault="00421F6D">
      <w:pPr>
        <w:rPr>
          <w:rFonts w:asciiTheme="minorHAnsi" w:hAnsiTheme="minorHAnsi"/>
          <w:bCs/>
          <w:sz w:val="22"/>
          <w:szCs w:val="8"/>
        </w:rPr>
      </w:pPr>
    </w:p>
    <w:p w14:paraId="2D17A0D0" w14:textId="0EA137F3" w:rsidR="0014322D" w:rsidRPr="009412DC" w:rsidRDefault="008262F2">
      <w:pPr>
        <w:rPr>
          <w:rFonts w:asciiTheme="minorHAnsi" w:hAnsiTheme="minorHAnsi"/>
          <w:b/>
          <w:sz w:val="22"/>
          <w:szCs w:val="8"/>
          <w:u w:val="single"/>
        </w:rPr>
      </w:pPr>
      <w:r w:rsidRPr="009412DC">
        <w:rPr>
          <w:rFonts w:asciiTheme="minorHAnsi" w:hAnsiTheme="minorHAnsi"/>
          <w:b/>
          <w:sz w:val="22"/>
          <w:szCs w:val="8"/>
          <w:u w:val="single"/>
        </w:rPr>
        <w:t>Format</w:t>
      </w:r>
    </w:p>
    <w:p w14:paraId="192B5589" w14:textId="3293312D" w:rsidR="009412DC" w:rsidRPr="00F96EE5" w:rsidRDefault="00F96EE5" w:rsidP="009412DC">
      <w:pPr>
        <w:rPr>
          <w:rFonts w:asciiTheme="minorHAnsi" w:hAnsiTheme="minorHAnsi"/>
          <w:bCs/>
          <w:sz w:val="22"/>
          <w:szCs w:val="8"/>
        </w:rPr>
      </w:pPr>
      <w:r>
        <w:rPr>
          <w:rFonts w:asciiTheme="minorHAnsi" w:hAnsiTheme="minorHAnsi"/>
          <w:bCs/>
          <w:sz w:val="22"/>
          <w:szCs w:val="8"/>
        </w:rPr>
        <w:t xml:space="preserve">This is a fun event that will for KS1 pupils, and we will be adapting the game of rounders into different activities. Please link for scatterball format (please not we might have different variations of this game, but this gives you the basic idea). The activities will be delivered by Year 6 pupils from Rufford Park. </w:t>
      </w:r>
    </w:p>
    <w:p w14:paraId="54C49E16" w14:textId="1BB669D2" w:rsidR="00333DAE" w:rsidRDefault="003E2C9C">
      <w:pPr>
        <w:rPr>
          <w:rFonts w:asciiTheme="minorHAnsi" w:hAnsiTheme="minorHAnsi"/>
          <w:b/>
          <w:sz w:val="22"/>
          <w:szCs w:val="8"/>
        </w:rPr>
      </w:pPr>
      <w:hyperlink r:id="rId7" w:history="1">
        <w:r w:rsidRPr="00FA22F4">
          <w:rPr>
            <w:rStyle w:val="Hyperlink"/>
            <w:rFonts w:asciiTheme="minorHAnsi" w:hAnsiTheme="minorHAnsi"/>
            <w:b/>
            <w:sz w:val="22"/>
            <w:szCs w:val="8"/>
          </w:rPr>
          <w:t>https://leedswellschoolpartnership.co.uk/wp-content/uploads/2025/03/Rounders_Level_1_Primary_Challenge_Card.pdf</w:t>
        </w:r>
      </w:hyperlink>
    </w:p>
    <w:p w14:paraId="3057E629" w14:textId="77777777" w:rsidR="003E2C9C" w:rsidRPr="00FE42A9" w:rsidRDefault="003E2C9C">
      <w:pPr>
        <w:rPr>
          <w:rFonts w:asciiTheme="minorHAnsi" w:hAnsiTheme="minorHAnsi"/>
          <w:b/>
          <w:sz w:val="22"/>
          <w:szCs w:val="8"/>
        </w:rPr>
      </w:pPr>
    </w:p>
    <w:p w14:paraId="2FE64698" w14:textId="3975E746" w:rsidR="00333DAE" w:rsidRPr="009412DC" w:rsidRDefault="009412DC">
      <w:pPr>
        <w:rPr>
          <w:rFonts w:asciiTheme="minorHAnsi" w:hAnsiTheme="minorHAnsi"/>
          <w:b/>
          <w:sz w:val="22"/>
          <w:szCs w:val="8"/>
          <w:u w:val="single"/>
        </w:rPr>
      </w:pPr>
      <w:r w:rsidRPr="009412DC">
        <w:rPr>
          <w:rFonts w:asciiTheme="minorHAnsi" w:hAnsiTheme="minorHAnsi"/>
          <w:b/>
          <w:sz w:val="22"/>
          <w:szCs w:val="8"/>
          <w:u w:val="single"/>
        </w:rPr>
        <w:t>School/</w:t>
      </w:r>
      <w:r w:rsidR="00433080" w:rsidRPr="009412DC">
        <w:rPr>
          <w:rFonts w:asciiTheme="minorHAnsi" w:hAnsiTheme="minorHAnsi"/>
          <w:b/>
          <w:sz w:val="22"/>
          <w:szCs w:val="8"/>
          <w:u w:val="single"/>
        </w:rPr>
        <w:t>Team Requirements</w:t>
      </w:r>
    </w:p>
    <w:p w14:paraId="200BC9E2" w14:textId="1F08789B" w:rsidR="007A4D76" w:rsidRDefault="00F96EE5">
      <w:pPr>
        <w:rPr>
          <w:rFonts w:asciiTheme="minorHAnsi" w:hAnsiTheme="minorHAnsi"/>
          <w:bCs/>
          <w:sz w:val="22"/>
          <w:szCs w:val="8"/>
        </w:rPr>
      </w:pPr>
      <w:r>
        <w:rPr>
          <w:rFonts w:asciiTheme="minorHAnsi" w:hAnsiTheme="minorHAnsi"/>
          <w:bCs/>
          <w:sz w:val="22"/>
          <w:szCs w:val="8"/>
        </w:rPr>
        <w:t xml:space="preserve">If schools would like to bring a full class or a limited number of children, I will leave this very flexible to schools. If you want to bring more, please mention this on the booking form. </w:t>
      </w:r>
    </w:p>
    <w:p w14:paraId="727B61FF" w14:textId="77777777" w:rsidR="00F12072" w:rsidRPr="0038025F" w:rsidRDefault="00F12072">
      <w:pPr>
        <w:rPr>
          <w:rFonts w:asciiTheme="minorHAnsi" w:hAnsiTheme="minorHAnsi"/>
          <w:b/>
          <w:sz w:val="22"/>
          <w:szCs w:val="8"/>
        </w:rPr>
      </w:pPr>
    </w:p>
    <w:p w14:paraId="5F5CF80D" w14:textId="68B7C8C4" w:rsidR="00554370" w:rsidRPr="009412DC" w:rsidRDefault="0015487E">
      <w:pPr>
        <w:rPr>
          <w:rFonts w:asciiTheme="minorHAnsi" w:hAnsiTheme="minorHAnsi"/>
          <w:b/>
          <w:sz w:val="22"/>
          <w:szCs w:val="8"/>
          <w:u w:val="single"/>
        </w:rPr>
      </w:pPr>
      <w:r w:rsidRPr="009412DC">
        <w:rPr>
          <w:rFonts w:asciiTheme="minorHAnsi" w:hAnsiTheme="minorHAnsi"/>
          <w:b/>
          <w:sz w:val="22"/>
          <w:szCs w:val="8"/>
          <w:u w:val="single"/>
        </w:rPr>
        <w:t>Booking Link</w:t>
      </w:r>
    </w:p>
    <w:p w14:paraId="3803F9FC" w14:textId="0354980E" w:rsidR="007A4D76" w:rsidRPr="003E2C9C" w:rsidRDefault="003E2C9C" w:rsidP="00F96EE5">
      <w:pPr>
        <w:pStyle w:val="ListParagraph"/>
        <w:ind w:left="0"/>
        <w:rPr>
          <w:b/>
          <w:bCs/>
          <w:sz w:val="22"/>
          <w:szCs w:val="22"/>
        </w:rPr>
      </w:pPr>
      <w:hyperlink r:id="rId8" w:history="1">
        <w:r w:rsidRPr="003E2C9C">
          <w:rPr>
            <w:rStyle w:val="Hyperlink"/>
            <w:b/>
            <w:bCs/>
            <w:sz w:val="22"/>
            <w:szCs w:val="22"/>
          </w:rPr>
          <w:t>https://leedswellschoolpartnership.co.uk/nw-ks1-danish-scatterball-festival-thursday-3rd-july-25-1-3pm/</w:t>
        </w:r>
      </w:hyperlink>
    </w:p>
    <w:p w14:paraId="428BA723" w14:textId="77777777" w:rsidR="003E2C9C" w:rsidRDefault="003E2C9C" w:rsidP="00F96EE5">
      <w:pPr>
        <w:pStyle w:val="ListParagraph"/>
        <w:ind w:left="0"/>
      </w:pPr>
    </w:p>
    <w:p w14:paraId="0E15AE59" w14:textId="77777777" w:rsidR="009412DC" w:rsidRPr="007A4D76" w:rsidRDefault="009412DC" w:rsidP="009412DC">
      <w:pPr>
        <w:pStyle w:val="ListParagraph"/>
        <w:ind w:left="1080"/>
        <w:rPr>
          <w:rFonts w:cstheme="minorHAnsi"/>
          <w:b/>
          <w:bCs/>
          <w:sz w:val="22"/>
          <w:szCs w:val="22"/>
        </w:rPr>
      </w:pPr>
    </w:p>
    <w:p w14:paraId="76E03E0A" w14:textId="25866DDE" w:rsidR="00EC59C1" w:rsidRDefault="00D91C13" w:rsidP="00D91C13">
      <w:pPr>
        <w:rPr>
          <w:rFonts w:asciiTheme="minorHAnsi" w:hAnsiTheme="minorHAnsi"/>
          <w:bCs/>
          <w:sz w:val="22"/>
          <w:szCs w:val="8"/>
        </w:rPr>
      </w:pPr>
      <w:r w:rsidRPr="00FE42A9">
        <w:rPr>
          <w:rFonts w:asciiTheme="minorHAnsi" w:hAnsiTheme="minorHAnsi"/>
          <w:bCs/>
          <w:sz w:val="22"/>
          <w:szCs w:val="8"/>
        </w:rPr>
        <w:t xml:space="preserve">If you have any questions about the event, please do not hesitate to contact me on </w:t>
      </w:r>
      <w:r w:rsidR="00F10157">
        <w:rPr>
          <w:rFonts w:asciiTheme="minorHAnsi" w:hAnsiTheme="minorHAnsi"/>
          <w:bCs/>
          <w:sz w:val="22"/>
          <w:szCs w:val="8"/>
        </w:rPr>
        <w:t>07452729947</w:t>
      </w:r>
      <w:r w:rsidRPr="00FE42A9">
        <w:rPr>
          <w:rFonts w:asciiTheme="minorHAnsi" w:hAnsiTheme="minorHAnsi"/>
          <w:bCs/>
          <w:sz w:val="22"/>
          <w:szCs w:val="8"/>
        </w:rPr>
        <w:t>. Thank you for all your support and I look forward to seeing you and your children at the forthcoming events.</w:t>
      </w:r>
    </w:p>
    <w:p w14:paraId="76803FC8" w14:textId="77777777" w:rsidR="007A4D76" w:rsidRDefault="007A4D76" w:rsidP="00D91C13">
      <w:pPr>
        <w:rPr>
          <w:rFonts w:asciiTheme="minorHAnsi" w:hAnsiTheme="minorHAnsi"/>
          <w:bCs/>
          <w:sz w:val="22"/>
          <w:szCs w:val="8"/>
        </w:rPr>
      </w:pPr>
    </w:p>
    <w:p w14:paraId="698E3C7E" w14:textId="274E00C5" w:rsidR="00165530" w:rsidRPr="007A4D76" w:rsidRDefault="00D91C13" w:rsidP="00D91C13">
      <w:pPr>
        <w:rPr>
          <w:rFonts w:asciiTheme="minorHAnsi" w:hAnsiTheme="minorHAnsi"/>
          <w:b/>
          <w:sz w:val="22"/>
          <w:szCs w:val="8"/>
        </w:rPr>
      </w:pPr>
      <w:r w:rsidRPr="007A4D76">
        <w:rPr>
          <w:rFonts w:asciiTheme="minorHAnsi" w:hAnsiTheme="minorHAnsi"/>
          <w:b/>
          <w:sz w:val="22"/>
          <w:szCs w:val="8"/>
        </w:rPr>
        <w:t>Kind regards,</w:t>
      </w:r>
      <w:r w:rsidR="00147C53" w:rsidRPr="007A4D76">
        <w:rPr>
          <w:rFonts w:asciiTheme="minorHAnsi" w:hAnsiTheme="minorHAnsi"/>
          <w:b/>
          <w:sz w:val="22"/>
          <w:szCs w:val="8"/>
        </w:rPr>
        <w:t xml:space="preserve"> </w:t>
      </w:r>
    </w:p>
    <w:p w14:paraId="5F39DBD2" w14:textId="2984DF3A" w:rsidR="00D91C13" w:rsidRPr="007A4D76" w:rsidRDefault="002D7586" w:rsidP="00D91C13">
      <w:pPr>
        <w:rPr>
          <w:rFonts w:asciiTheme="minorHAnsi" w:hAnsiTheme="minorHAnsi"/>
          <w:b/>
          <w:sz w:val="22"/>
          <w:szCs w:val="8"/>
        </w:rPr>
      </w:pPr>
      <w:r w:rsidRPr="007A4D76">
        <w:rPr>
          <w:rFonts w:asciiTheme="minorHAnsi" w:hAnsiTheme="minorHAnsi"/>
          <w:b/>
          <w:sz w:val="22"/>
          <w:szCs w:val="8"/>
        </w:rPr>
        <w:t>Matt</w:t>
      </w:r>
    </w:p>
    <w:p w14:paraId="7662358A" w14:textId="0B99FC10" w:rsidR="00165530" w:rsidRPr="00FE42A9" w:rsidRDefault="00165530" w:rsidP="00D91C13">
      <w:pPr>
        <w:rPr>
          <w:rFonts w:asciiTheme="minorHAnsi" w:hAnsiTheme="minorHAnsi"/>
          <w:bCs/>
          <w:sz w:val="22"/>
          <w:szCs w:val="8"/>
        </w:rPr>
      </w:pPr>
    </w:p>
    <w:sectPr w:rsidR="00165530" w:rsidRPr="00FE42A9" w:rsidSect="00CA5219">
      <w:headerReference w:type="default" r:id="rId9"/>
      <w:footerReference w:type="default" r:id="rId10"/>
      <w:pgSz w:w="11900" w:h="16840"/>
      <w:pgMar w:top="1440"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F0E94" w14:textId="77777777" w:rsidR="00471816" w:rsidRDefault="00471816" w:rsidP="00931464">
      <w:r>
        <w:separator/>
      </w:r>
    </w:p>
  </w:endnote>
  <w:endnote w:type="continuationSeparator" w:id="0">
    <w:p w14:paraId="70744728" w14:textId="77777777" w:rsidR="00471816" w:rsidRDefault="00471816" w:rsidP="00931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5542" w14:textId="061B15BD" w:rsidR="007500A7" w:rsidRPr="003A4429" w:rsidRDefault="007500A7" w:rsidP="00ED0936">
    <w:pPr>
      <w:pStyle w:val="NormalWeb"/>
      <w:jc w:val="center"/>
    </w:pPr>
  </w:p>
  <w:p w14:paraId="6AE4BF08" w14:textId="3DD9CEBF" w:rsidR="007500A7" w:rsidRDefault="005E278D" w:rsidP="00ED0936">
    <w:pPr>
      <w:pStyle w:val="Footer"/>
      <w:jc w:val="center"/>
    </w:pPr>
    <w:r>
      <w:rPr>
        <w:noProof/>
      </w:rPr>
      <w:drawing>
        <wp:inline distT="0" distB="0" distL="0" distR="0" wp14:anchorId="67DD4855" wp14:editId="20F0B608">
          <wp:extent cx="1363363" cy="4399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63363" cy="43995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098B7" w14:textId="77777777" w:rsidR="00471816" w:rsidRDefault="00471816" w:rsidP="00931464">
      <w:r>
        <w:separator/>
      </w:r>
    </w:p>
  </w:footnote>
  <w:footnote w:type="continuationSeparator" w:id="0">
    <w:p w14:paraId="1641F001" w14:textId="77777777" w:rsidR="00471816" w:rsidRDefault="00471816" w:rsidP="00931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621D" w14:textId="714550D7" w:rsidR="007500A7" w:rsidRDefault="00782665" w:rsidP="00DA29D0">
    <w:pPr>
      <w:pStyle w:val="Header"/>
      <w:jc w:val="center"/>
    </w:pPr>
    <w:r>
      <w:rPr>
        <w:noProof/>
      </w:rPr>
      <w:drawing>
        <wp:inline distT="0" distB="0" distL="0" distR="0" wp14:anchorId="0BB70CB8" wp14:editId="0B12221F">
          <wp:extent cx="1363363" cy="4399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63363" cy="4399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FD5"/>
    <w:multiLevelType w:val="hybridMultilevel"/>
    <w:tmpl w:val="A32C3C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573250"/>
    <w:multiLevelType w:val="hybridMultilevel"/>
    <w:tmpl w:val="1D34DC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620A4B"/>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69659D"/>
    <w:multiLevelType w:val="hybridMultilevel"/>
    <w:tmpl w:val="40C05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9873E0"/>
    <w:multiLevelType w:val="hybridMultilevel"/>
    <w:tmpl w:val="3C9EF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529C7"/>
    <w:multiLevelType w:val="hybridMultilevel"/>
    <w:tmpl w:val="BEBCC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E3772"/>
    <w:multiLevelType w:val="hybridMultilevel"/>
    <w:tmpl w:val="86FAA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01F38"/>
    <w:multiLevelType w:val="hybridMultilevel"/>
    <w:tmpl w:val="A32C3C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F27162"/>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7111F"/>
    <w:multiLevelType w:val="hybridMultilevel"/>
    <w:tmpl w:val="040A45E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EB7BB7"/>
    <w:multiLevelType w:val="hybridMultilevel"/>
    <w:tmpl w:val="DC2638FC"/>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1" w15:restartNumberingAfterBreak="0">
    <w:nsid w:val="298E6169"/>
    <w:multiLevelType w:val="hybridMultilevel"/>
    <w:tmpl w:val="644E6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6B5434"/>
    <w:multiLevelType w:val="hybridMultilevel"/>
    <w:tmpl w:val="A4829C1E"/>
    <w:lvl w:ilvl="0" w:tplc="686C58D6">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B3E67"/>
    <w:multiLevelType w:val="hybridMultilevel"/>
    <w:tmpl w:val="60F05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10439A"/>
    <w:multiLevelType w:val="hybridMultilevel"/>
    <w:tmpl w:val="0EA08B9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B52EEA"/>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D5365F"/>
    <w:multiLevelType w:val="hybridMultilevel"/>
    <w:tmpl w:val="181E7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D357D9"/>
    <w:multiLevelType w:val="hybridMultilevel"/>
    <w:tmpl w:val="C36A4B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EFE692B"/>
    <w:multiLevelType w:val="hybridMultilevel"/>
    <w:tmpl w:val="E7E60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F152F3"/>
    <w:multiLevelType w:val="multilevel"/>
    <w:tmpl w:val="D81A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784CDB"/>
    <w:multiLevelType w:val="hybridMultilevel"/>
    <w:tmpl w:val="B9D49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BD460F"/>
    <w:multiLevelType w:val="hybridMultilevel"/>
    <w:tmpl w:val="5A1C7EEC"/>
    <w:lvl w:ilvl="0" w:tplc="A4F4BE7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3A0AD1"/>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0E24FE"/>
    <w:multiLevelType w:val="hybridMultilevel"/>
    <w:tmpl w:val="47E0B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DD3B0A"/>
    <w:multiLevelType w:val="hybridMultilevel"/>
    <w:tmpl w:val="43D835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FAA67BF"/>
    <w:multiLevelType w:val="hybridMultilevel"/>
    <w:tmpl w:val="B9D49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3944F1"/>
    <w:multiLevelType w:val="hybridMultilevel"/>
    <w:tmpl w:val="E8E42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7157F4"/>
    <w:multiLevelType w:val="hybridMultilevel"/>
    <w:tmpl w:val="04208F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5844546"/>
    <w:multiLevelType w:val="hybridMultilevel"/>
    <w:tmpl w:val="C2FA8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24047A"/>
    <w:multiLevelType w:val="hybridMultilevel"/>
    <w:tmpl w:val="2EFE0D6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6C5F512C"/>
    <w:multiLevelType w:val="hybridMultilevel"/>
    <w:tmpl w:val="156069C2"/>
    <w:lvl w:ilvl="0" w:tplc="8D08D59A">
      <w:start w:val="1"/>
      <w:numFmt w:val="decimal"/>
      <w:lvlText w:val="%1."/>
      <w:lvlJc w:val="left"/>
      <w:pPr>
        <w:ind w:left="720" w:hanging="360"/>
      </w:pPr>
      <w:rPr>
        <w:rFonts w:asciiTheme="minorHAnsi" w:hAnsi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145AC6"/>
    <w:multiLevelType w:val="hybridMultilevel"/>
    <w:tmpl w:val="4FD06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A9356C"/>
    <w:multiLevelType w:val="hybridMultilevel"/>
    <w:tmpl w:val="BBB6CC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46913860">
    <w:abstractNumId w:val="27"/>
  </w:num>
  <w:num w:numId="2" w16cid:durableId="167646142">
    <w:abstractNumId w:val="19"/>
  </w:num>
  <w:num w:numId="3" w16cid:durableId="1690109325">
    <w:abstractNumId w:val="10"/>
  </w:num>
  <w:num w:numId="4" w16cid:durableId="2047097707">
    <w:abstractNumId w:val="28"/>
  </w:num>
  <w:num w:numId="5" w16cid:durableId="587235243">
    <w:abstractNumId w:val="5"/>
  </w:num>
  <w:num w:numId="6" w16cid:durableId="2023697579">
    <w:abstractNumId w:val="21"/>
  </w:num>
  <w:num w:numId="7" w16cid:durableId="1059015914">
    <w:abstractNumId w:val="17"/>
  </w:num>
  <w:num w:numId="8" w16cid:durableId="461970250">
    <w:abstractNumId w:val="31"/>
  </w:num>
  <w:num w:numId="9" w16cid:durableId="1505392624">
    <w:abstractNumId w:val="16"/>
  </w:num>
  <w:num w:numId="10" w16cid:durableId="801733718">
    <w:abstractNumId w:val="3"/>
  </w:num>
  <w:num w:numId="11" w16cid:durableId="126557045">
    <w:abstractNumId w:val="26"/>
  </w:num>
  <w:num w:numId="12" w16cid:durableId="1345862149">
    <w:abstractNumId w:val="23"/>
  </w:num>
  <w:num w:numId="13" w16cid:durableId="269944405">
    <w:abstractNumId w:val="12"/>
  </w:num>
  <w:num w:numId="14" w16cid:durableId="1724018338">
    <w:abstractNumId w:val="0"/>
  </w:num>
  <w:num w:numId="15" w16cid:durableId="501119241">
    <w:abstractNumId w:val="20"/>
  </w:num>
  <w:num w:numId="16" w16cid:durableId="165556456">
    <w:abstractNumId w:val="2"/>
  </w:num>
  <w:num w:numId="17" w16cid:durableId="1586915851">
    <w:abstractNumId w:val="15"/>
  </w:num>
  <w:num w:numId="18" w16cid:durableId="309553926">
    <w:abstractNumId w:val="7"/>
  </w:num>
  <w:num w:numId="19" w16cid:durableId="1477910603">
    <w:abstractNumId w:val="25"/>
  </w:num>
  <w:num w:numId="20" w16cid:durableId="1141192298">
    <w:abstractNumId w:val="30"/>
  </w:num>
  <w:num w:numId="21" w16cid:durableId="588150688">
    <w:abstractNumId w:val="18"/>
  </w:num>
  <w:num w:numId="22" w16cid:durableId="1481341498">
    <w:abstractNumId w:val="14"/>
  </w:num>
  <w:num w:numId="23" w16cid:durableId="1338118531">
    <w:abstractNumId w:val="1"/>
  </w:num>
  <w:num w:numId="24" w16cid:durableId="69468337">
    <w:abstractNumId w:val="11"/>
  </w:num>
  <w:num w:numId="25" w16cid:durableId="1572084120">
    <w:abstractNumId w:val="22"/>
  </w:num>
  <w:num w:numId="26" w16cid:durableId="1863739666">
    <w:abstractNumId w:val="8"/>
  </w:num>
  <w:num w:numId="27" w16cid:durableId="599488089">
    <w:abstractNumId w:val="4"/>
  </w:num>
  <w:num w:numId="28" w16cid:durableId="1976789395">
    <w:abstractNumId w:val="6"/>
  </w:num>
  <w:num w:numId="29" w16cid:durableId="1339697855">
    <w:abstractNumId w:val="9"/>
  </w:num>
  <w:num w:numId="30" w16cid:durableId="1773740387">
    <w:abstractNumId w:val="29"/>
  </w:num>
  <w:num w:numId="31" w16cid:durableId="521362555">
    <w:abstractNumId w:val="13"/>
  </w:num>
  <w:num w:numId="32" w16cid:durableId="456267242">
    <w:abstractNumId w:val="32"/>
  </w:num>
  <w:num w:numId="33" w16cid:durableId="15987092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043"/>
    <w:rsid w:val="000039FB"/>
    <w:rsid w:val="00004619"/>
    <w:rsid w:val="000123A5"/>
    <w:rsid w:val="000142BE"/>
    <w:rsid w:val="00017677"/>
    <w:rsid w:val="000218C4"/>
    <w:rsid w:val="000257DA"/>
    <w:rsid w:val="00026A26"/>
    <w:rsid w:val="000341F6"/>
    <w:rsid w:val="00041411"/>
    <w:rsid w:val="0004617F"/>
    <w:rsid w:val="000535AB"/>
    <w:rsid w:val="00060B09"/>
    <w:rsid w:val="00070992"/>
    <w:rsid w:val="000720F8"/>
    <w:rsid w:val="00075978"/>
    <w:rsid w:val="00077D0D"/>
    <w:rsid w:val="00080CE0"/>
    <w:rsid w:val="00084345"/>
    <w:rsid w:val="00096348"/>
    <w:rsid w:val="000A037E"/>
    <w:rsid w:val="000A11C0"/>
    <w:rsid w:val="000B031A"/>
    <w:rsid w:val="000B23BA"/>
    <w:rsid w:val="000B49E7"/>
    <w:rsid w:val="000B6FBA"/>
    <w:rsid w:val="000D7F0C"/>
    <w:rsid w:val="000E37CF"/>
    <w:rsid w:val="000F005E"/>
    <w:rsid w:val="000F6B39"/>
    <w:rsid w:val="00101022"/>
    <w:rsid w:val="001018CD"/>
    <w:rsid w:val="00112CAD"/>
    <w:rsid w:val="00113ADD"/>
    <w:rsid w:val="00114663"/>
    <w:rsid w:val="001201BA"/>
    <w:rsid w:val="00130B24"/>
    <w:rsid w:val="00131610"/>
    <w:rsid w:val="00140120"/>
    <w:rsid w:val="0014150A"/>
    <w:rsid w:val="00141E3A"/>
    <w:rsid w:val="0014322D"/>
    <w:rsid w:val="0014432E"/>
    <w:rsid w:val="00146ADC"/>
    <w:rsid w:val="00147C53"/>
    <w:rsid w:val="00152A43"/>
    <w:rsid w:val="0015487E"/>
    <w:rsid w:val="001554A4"/>
    <w:rsid w:val="001603A3"/>
    <w:rsid w:val="00165530"/>
    <w:rsid w:val="00173ECD"/>
    <w:rsid w:val="0017418F"/>
    <w:rsid w:val="00187EBF"/>
    <w:rsid w:val="001A172B"/>
    <w:rsid w:val="001A391A"/>
    <w:rsid w:val="001A6288"/>
    <w:rsid w:val="001A7665"/>
    <w:rsid w:val="001C7AB1"/>
    <w:rsid w:val="001D30DB"/>
    <w:rsid w:val="001D6A7C"/>
    <w:rsid w:val="001E130B"/>
    <w:rsid w:val="001E39CC"/>
    <w:rsid w:val="001E3FEF"/>
    <w:rsid w:val="001E406A"/>
    <w:rsid w:val="001E415D"/>
    <w:rsid w:val="001E7D62"/>
    <w:rsid w:val="001F2DE3"/>
    <w:rsid w:val="001F435F"/>
    <w:rsid w:val="001F661B"/>
    <w:rsid w:val="002023FE"/>
    <w:rsid w:val="00216BD7"/>
    <w:rsid w:val="00217449"/>
    <w:rsid w:val="00221594"/>
    <w:rsid w:val="00222022"/>
    <w:rsid w:val="00227CE9"/>
    <w:rsid w:val="0023215D"/>
    <w:rsid w:val="00234D96"/>
    <w:rsid w:val="00236D48"/>
    <w:rsid w:val="0024127E"/>
    <w:rsid w:val="002443BC"/>
    <w:rsid w:val="00246CE0"/>
    <w:rsid w:val="00254579"/>
    <w:rsid w:val="002553A1"/>
    <w:rsid w:val="00276379"/>
    <w:rsid w:val="00284A68"/>
    <w:rsid w:val="002A37D8"/>
    <w:rsid w:val="002B6013"/>
    <w:rsid w:val="002B7734"/>
    <w:rsid w:val="002C4424"/>
    <w:rsid w:val="002C6327"/>
    <w:rsid w:val="002C6FC6"/>
    <w:rsid w:val="002D092A"/>
    <w:rsid w:val="002D0C5D"/>
    <w:rsid w:val="002D4309"/>
    <w:rsid w:val="002D7586"/>
    <w:rsid w:val="002E31A5"/>
    <w:rsid w:val="002E453A"/>
    <w:rsid w:val="002E7A4F"/>
    <w:rsid w:val="002F6715"/>
    <w:rsid w:val="00303043"/>
    <w:rsid w:val="00306240"/>
    <w:rsid w:val="00316FC3"/>
    <w:rsid w:val="0032290B"/>
    <w:rsid w:val="0033237C"/>
    <w:rsid w:val="0033326B"/>
    <w:rsid w:val="00333DAE"/>
    <w:rsid w:val="00336F84"/>
    <w:rsid w:val="00337D32"/>
    <w:rsid w:val="0034746D"/>
    <w:rsid w:val="003474DB"/>
    <w:rsid w:val="003515A7"/>
    <w:rsid w:val="00357B28"/>
    <w:rsid w:val="00365F7E"/>
    <w:rsid w:val="00366473"/>
    <w:rsid w:val="00371ED4"/>
    <w:rsid w:val="00372369"/>
    <w:rsid w:val="003755DA"/>
    <w:rsid w:val="0038025F"/>
    <w:rsid w:val="00383470"/>
    <w:rsid w:val="00386AED"/>
    <w:rsid w:val="0039609D"/>
    <w:rsid w:val="003A3889"/>
    <w:rsid w:val="003A4429"/>
    <w:rsid w:val="003B0E27"/>
    <w:rsid w:val="003B1AA3"/>
    <w:rsid w:val="003B7424"/>
    <w:rsid w:val="003D5B10"/>
    <w:rsid w:val="003E07B9"/>
    <w:rsid w:val="003E2C9C"/>
    <w:rsid w:val="003E5FBF"/>
    <w:rsid w:val="003E77B9"/>
    <w:rsid w:val="003F0A85"/>
    <w:rsid w:val="003F2A81"/>
    <w:rsid w:val="00402444"/>
    <w:rsid w:val="004051B3"/>
    <w:rsid w:val="00407933"/>
    <w:rsid w:val="00421F6D"/>
    <w:rsid w:val="0042465E"/>
    <w:rsid w:val="004276B4"/>
    <w:rsid w:val="00433080"/>
    <w:rsid w:val="00447C5C"/>
    <w:rsid w:val="00453075"/>
    <w:rsid w:val="00460C40"/>
    <w:rsid w:val="00470B70"/>
    <w:rsid w:val="00471816"/>
    <w:rsid w:val="004722C0"/>
    <w:rsid w:val="0049218B"/>
    <w:rsid w:val="00493140"/>
    <w:rsid w:val="004C223F"/>
    <w:rsid w:val="004C7406"/>
    <w:rsid w:val="004E4357"/>
    <w:rsid w:val="004E5E17"/>
    <w:rsid w:val="004E7625"/>
    <w:rsid w:val="004F1FA7"/>
    <w:rsid w:val="005055FF"/>
    <w:rsid w:val="00511CCE"/>
    <w:rsid w:val="00511E06"/>
    <w:rsid w:val="00515023"/>
    <w:rsid w:val="00517E11"/>
    <w:rsid w:val="00535EC7"/>
    <w:rsid w:val="00554370"/>
    <w:rsid w:val="00556857"/>
    <w:rsid w:val="00562DD2"/>
    <w:rsid w:val="00565ACC"/>
    <w:rsid w:val="005744BA"/>
    <w:rsid w:val="00580FDE"/>
    <w:rsid w:val="00583C35"/>
    <w:rsid w:val="00586419"/>
    <w:rsid w:val="005947D9"/>
    <w:rsid w:val="00597D2F"/>
    <w:rsid w:val="005B522B"/>
    <w:rsid w:val="005B6F23"/>
    <w:rsid w:val="005D2CA5"/>
    <w:rsid w:val="005D6CE5"/>
    <w:rsid w:val="005D7FCF"/>
    <w:rsid w:val="005E0F4F"/>
    <w:rsid w:val="005E278D"/>
    <w:rsid w:val="005E681D"/>
    <w:rsid w:val="005F5768"/>
    <w:rsid w:val="005F5AA6"/>
    <w:rsid w:val="00641CAA"/>
    <w:rsid w:val="00645C7B"/>
    <w:rsid w:val="00653CD4"/>
    <w:rsid w:val="00654566"/>
    <w:rsid w:val="006568AD"/>
    <w:rsid w:val="0065699F"/>
    <w:rsid w:val="006631A9"/>
    <w:rsid w:val="00663C70"/>
    <w:rsid w:val="00682CEB"/>
    <w:rsid w:val="006908FC"/>
    <w:rsid w:val="00692E47"/>
    <w:rsid w:val="00696A7B"/>
    <w:rsid w:val="006A3396"/>
    <w:rsid w:val="006B3287"/>
    <w:rsid w:val="006C0862"/>
    <w:rsid w:val="006C550E"/>
    <w:rsid w:val="006D5E66"/>
    <w:rsid w:val="006E408A"/>
    <w:rsid w:val="006F0311"/>
    <w:rsid w:val="006F1DD7"/>
    <w:rsid w:val="006F352A"/>
    <w:rsid w:val="006F35F3"/>
    <w:rsid w:val="00700975"/>
    <w:rsid w:val="0070182E"/>
    <w:rsid w:val="00702FB8"/>
    <w:rsid w:val="00704F4B"/>
    <w:rsid w:val="0071500C"/>
    <w:rsid w:val="00722CAD"/>
    <w:rsid w:val="00723BCD"/>
    <w:rsid w:val="00724CF8"/>
    <w:rsid w:val="00726190"/>
    <w:rsid w:val="00730542"/>
    <w:rsid w:val="00730E9A"/>
    <w:rsid w:val="00731149"/>
    <w:rsid w:val="00743759"/>
    <w:rsid w:val="00744EAB"/>
    <w:rsid w:val="0074785A"/>
    <w:rsid w:val="007500A7"/>
    <w:rsid w:val="00753F42"/>
    <w:rsid w:val="00764843"/>
    <w:rsid w:val="007658F1"/>
    <w:rsid w:val="00765A40"/>
    <w:rsid w:val="00782665"/>
    <w:rsid w:val="00785482"/>
    <w:rsid w:val="00786FB0"/>
    <w:rsid w:val="00790560"/>
    <w:rsid w:val="007A380A"/>
    <w:rsid w:val="007A4D76"/>
    <w:rsid w:val="007A5620"/>
    <w:rsid w:val="007A7314"/>
    <w:rsid w:val="007B3449"/>
    <w:rsid w:val="007B4070"/>
    <w:rsid w:val="007B5F86"/>
    <w:rsid w:val="007B7A5B"/>
    <w:rsid w:val="007C20A9"/>
    <w:rsid w:val="007C31EB"/>
    <w:rsid w:val="007D5D6A"/>
    <w:rsid w:val="007E1BF1"/>
    <w:rsid w:val="007E45E0"/>
    <w:rsid w:val="007F57F6"/>
    <w:rsid w:val="00800907"/>
    <w:rsid w:val="00802D69"/>
    <w:rsid w:val="0080603C"/>
    <w:rsid w:val="008156C5"/>
    <w:rsid w:val="00821926"/>
    <w:rsid w:val="008262F2"/>
    <w:rsid w:val="0083286C"/>
    <w:rsid w:val="00833A2C"/>
    <w:rsid w:val="0084783C"/>
    <w:rsid w:val="00851136"/>
    <w:rsid w:val="008522D0"/>
    <w:rsid w:val="00857330"/>
    <w:rsid w:val="00861D33"/>
    <w:rsid w:val="008664A0"/>
    <w:rsid w:val="00867398"/>
    <w:rsid w:val="00892AE1"/>
    <w:rsid w:val="00894B52"/>
    <w:rsid w:val="00896964"/>
    <w:rsid w:val="008A44F4"/>
    <w:rsid w:val="008C0130"/>
    <w:rsid w:val="008C072F"/>
    <w:rsid w:val="008C0B9F"/>
    <w:rsid w:val="008C3963"/>
    <w:rsid w:val="008C3D76"/>
    <w:rsid w:val="008C587B"/>
    <w:rsid w:val="008D1567"/>
    <w:rsid w:val="008D451F"/>
    <w:rsid w:val="008E2A06"/>
    <w:rsid w:val="008E7313"/>
    <w:rsid w:val="008F24F3"/>
    <w:rsid w:val="008F275C"/>
    <w:rsid w:val="008F7640"/>
    <w:rsid w:val="008F771B"/>
    <w:rsid w:val="00905A4F"/>
    <w:rsid w:val="00915D78"/>
    <w:rsid w:val="00921535"/>
    <w:rsid w:val="00926CF0"/>
    <w:rsid w:val="00931464"/>
    <w:rsid w:val="009412DC"/>
    <w:rsid w:val="009429FD"/>
    <w:rsid w:val="00951D0B"/>
    <w:rsid w:val="00955127"/>
    <w:rsid w:val="009610FF"/>
    <w:rsid w:val="00961A21"/>
    <w:rsid w:val="00962845"/>
    <w:rsid w:val="00963330"/>
    <w:rsid w:val="009653B9"/>
    <w:rsid w:val="00965477"/>
    <w:rsid w:val="0098256A"/>
    <w:rsid w:val="00983045"/>
    <w:rsid w:val="009961FE"/>
    <w:rsid w:val="0099630D"/>
    <w:rsid w:val="009A2A37"/>
    <w:rsid w:val="009B0989"/>
    <w:rsid w:val="009B2D3B"/>
    <w:rsid w:val="009B6A74"/>
    <w:rsid w:val="009B6BE0"/>
    <w:rsid w:val="009E0DB7"/>
    <w:rsid w:val="009E2B56"/>
    <w:rsid w:val="009E3EE4"/>
    <w:rsid w:val="009F0F88"/>
    <w:rsid w:val="009F60DB"/>
    <w:rsid w:val="00A002AB"/>
    <w:rsid w:val="00A00D24"/>
    <w:rsid w:val="00A01AF6"/>
    <w:rsid w:val="00A01EDC"/>
    <w:rsid w:val="00A1446E"/>
    <w:rsid w:val="00A146D0"/>
    <w:rsid w:val="00A21390"/>
    <w:rsid w:val="00A31A13"/>
    <w:rsid w:val="00A33363"/>
    <w:rsid w:val="00A3525D"/>
    <w:rsid w:val="00A45CFC"/>
    <w:rsid w:val="00A47B91"/>
    <w:rsid w:val="00A552A8"/>
    <w:rsid w:val="00A56593"/>
    <w:rsid w:val="00A711CA"/>
    <w:rsid w:val="00A72318"/>
    <w:rsid w:val="00A76145"/>
    <w:rsid w:val="00A95865"/>
    <w:rsid w:val="00A97C4E"/>
    <w:rsid w:val="00AA1792"/>
    <w:rsid w:val="00AA252A"/>
    <w:rsid w:val="00AB57F6"/>
    <w:rsid w:val="00AC1906"/>
    <w:rsid w:val="00AD42AD"/>
    <w:rsid w:val="00AE16A6"/>
    <w:rsid w:val="00AF17F1"/>
    <w:rsid w:val="00AF6DA4"/>
    <w:rsid w:val="00AF7B27"/>
    <w:rsid w:val="00B015FE"/>
    <w:rsid w:val="00B15188"/>
    <w:rsid w:val="00B24133"/>
    <w:rsid w:val="00B24BB9"/>
    <w:rsid w:val="00B36B2A"/>
    <w:rsid w:val="00B37779"/>
    <w:rsid w:val="00B47124"/>
    <w:rsid w:val="00B65D52"/>
    <w:rsid w:val="00B67DFF"/>
    <w:rsid w:val="00B908C7"/>
    <w:rsid w:val="00B913DC"/>
    <w:rsid w:val="00B97799"/>
    <w:rsid w:val="00B97CC1"/>
    <w:rsid w:val="00BA27C9"/>
    <w:rsid w:val="00BB23E0"/>
    <w:rsid w:val="00BB5DFB"/>
    <w:rsid w:val="00BB61AF"/>
    <w:rsid w:val="00BB676A"/>
    <w:rsid w:val="00BD1258"/>
    <w:rsid w:val="00BE01F2"/>
    <w:rsid w:val="00BE0F94"/>
    <w:rsid w:val="00BE6A6C"/>
    <w:rsid w:val="00BE6CB8"/>
    <w:rsid w:val="00C23AEC"/>
    <w:rsid w:val="00C35627"/>
    <w:rsid w:val="00C36300"/>
    <w:rsid w:val="00C412CF"/>
    <w:rsid w:val="00C42617"/>
    <w:rsid w:val="00C447DD"/>
    <w:rsid w:val="00C451E6"/>
    <w:rsid w:val="00C45B63"/>
    <w:rsid w:val="00C615C9"/>
    <w:rsid w:val="00C8413E"/>
    <w:rsid w:val="00C86B18"/>
    <w:rsid w:val="00C90601"/>
    <w:rsid w:val="00C92A96"/>
    <w:rsid w:val="00CA34A9"/>
    <w:rsid w:val="00CA5219"/>
    <w:rsid w:val="00CA647E"/>
    <w:rsid w:val="00CA6635"/>
    <w:rsid w:val="00CB7100"/>
    <w:rsid w:val="00CC15FE"/>
    <w:rsid w:val="00CC6AD5"/>
    <w:rsid w:val="00CD1F8B"/>
    <w:rsid w:val="00CD777D"/>
    <w:rsid w:val="00CE438C"/>
    <w:rsid w:val="00CE46FE"/>
    <w:rsid w:val="00CE60A1"/>
    <w:rsid w:val="00CE6F03"/>
    <w:rsid w:val="00CE7188"/>
    <w:rsid w:val="00CE7D1E"/>
    <w:rsid w:val="00CF7F14"/>
    <w:rsid w:val="00D1660F"/>
    <w:rsid w:val="00D31DDD"/>
    <w:rsid w:val="00D375C4"/>
    <w:rsid w:val="00D5013E"/>
    <w:rsid w:val="00D50C8D"/>
    <w:rsid w:val="00D51FAF"/>
    <w:rsid w:val="00D7383C"/>
    <w:rsid w:val="00D749D9"/>
    <w:rsid w:val="00D754D8"/>
    <w:rsid w:val="00D754F8"/>
    <w:rsid w:val="00D76567"/>
    <w:rsid w:val="00D8756D"/>
    <w:rsid w:val="00D910DF"/>
    <w:rsid w:val="00D91C13"/>
    <w:rsid w:val="00DA29D0"/>
    <w:rsid w:val="00DA5893"/>
    <w:rsid w:val="00DB1824"/>
    <w:rsid w:val="00DB2422"/>
    <w:rsid w:val="00DB2B61"/>
    <w:rsid w:val="00DB2D64"/>
    <w:rsid w:val="00DB312E"/>
    <w:rsid w:val="00DD1381"/>
    <w:rsid w:val="00DE1923"/>
    <w:rsid w:val="00DE4E3D"/>
    <w:rsid w:val="00DE7673"/>
    <w:rsid w:val="00DF5B9B"/>
    <w:rsid w:val="00E02C02"/>
    <w:rsid w:val="00E02DD8"/>
    <w:rsid w:val="00E11741"/>
    <w:rsid w:val="00E20CDE"/>
    <w:rsid w:val="00E213BE"/>
    <w:rsid w:val="00E30BAC"/>
    <w:rsid w:val="00E425A9"/>
    <w:rsid w:val="00E42636"/>
    <w:rsid w:val="00E46481"/>
    <w:rsid w:val="00E55315"/>
    <w:rsid w:val="00E775AA"/>
    <w:rsid w:val="00E77ED2"/>
    <w:rsid w:val="00E81542"/>
    <w:rsid w:val="00E94755"/>
    <w:rsid w:val="00E95B7F"/>
    <w:rsid w:val="00EA0C84"/>
    <w:rsid w:val="00EA27AC"/>
    <w:rsid w:val="00EB2A47"/>
    <w:rsid w:val="00EB36A8"/>
    <w:rsid w:val="00EC59C1"/>
    <w:rsid w:val="00ED0936"/>
    <w:rsid w:val="00ED2CDB"/>
    <w:rsid w:val="00ED31FD"/>
    <w:rsid w:val="00ED3779"/>
    <w:rsid w:val="00ED53F6"/>
    <w:rsid w:val="00EF0B71"/>
    <w:rsid w:val="00EF4029"/>
    <w:rsid w:val="00F05298"/>
    <w:rsid w:val="00F10157"/>
    <w:rsid w:val="00F12072"/>
    <w:rsid w:val="00F20BE9"/>
    <w:rsid w:val="00F22ADC"/>
    <w:rsid w:val="00F235A7"/>
    <w:rsid w:val="00F26AB5"/>
    <w:rsid w:val="00F27FF7"/>
    <w:rsid w:val="00F35566"/>
    <w:rsid w:val="00F43131"/>
    <w:rsid w:val="00F724EC"/>
    <w:rsid w:val="00F75631"/>
    <w:rsid w:val="00F908C5"/>
    <w:rsid w:val="00F96EE5"/>
    <w:rsid w:val="00FB4747"/>
    <w:rsid w:val="00FC1701"/>
    <w:rsid w:val="00FC6F51"/>
    <w:rsid w:val="00FD6167"/>
    <w:rsid w:val="00FE42A9"/>
    <w:rsid w:val="00FE5249"/>
    <w:rsid w:val="00FF6586"/>
    <w:rsid w:val="00FF7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B8B11"/>
  <w15:chartTrackingRefBased/>
  <w15:docId w15:val="{E3751A51-FF5A-0140-A3CB-E57E882C4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249"/>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219"/>
    <w:pPr>
      <w:ind w:left="720"/>
      <w:contextualSpacing/>
    </w:pPr>
    <w:rPr>
      <w:rFonts w:asciiTheme="minorHAnsi" w:eastAsiaTheme="minorHAnsi" w:hAnsiTheme="minorHAnsi" w:cstheme="minorBidi"/>
    </w:rPr>
  </w:style>
  <w:style w:type="table" w:styleId="TableGrid">
    <w:name w:val="Table Grid"/>
    <w:basedOn w:val="TableNormal"/>
    <w:uiPriority w:val="39"/>
    <w:rsid w:val="00CA5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5219"/>
    <w:pPr>
      <w:spacing w:before="100" w:beforeAutospacing="1" w:after="100" w:afterAutospacing="1"/>
    </w:pPr>
  </w:style>
  <w:style w:type="paragraph" w:styleId="Header">
    <w:name w:val="header"/>
    <w:basedOn w:val="Normal"/>
    <w:link w:val="HeaderChar"/>
    <w:uiPriority w:val="99"/>
    <w:unhideWhenUsed/>
    <w:rsid w:val="0093146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931464"/>
  </w:style>
  <w:style w:type="paragraph" w:styleId="Footer">
    <w:name w:val="footer"/>
    <w:basedOn w:val="Normal"/>
    <w:link w:val="FooterChar"/>
    <w:uiPriority w:val="99"/>
    <w:unhideWhenUsed/>
    <w:rsid w:val="00931464"/>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931464"/>
  </w:style>
  <w:style w:type="paragraph" w:styleId="BalloonText">
    <w:name w:val="Balloon Text"/>
    <w:basedOn w:val="Normal"/>
    <w:link w:val="BalloonTextChar"/>
    <w:uiPriority w:val="99"/>
    <w:semiHidden/>
    <w:unhideWhenUsed/>
    <w:rsid w:val="00CA34A9"/>
    <w:rPr>
      <w:sz w:val="18"/>
      <w:szCs w:val="18"/>
    </w:rPr>
  </w:style>
  <w:style w:type="character" w:customStyle="1" w:styleId="BalloonTextChar">
    <w:name w:val="Balloon Text Char"/>
    <w:basedOn w:val="DefaultParagraphFont"/>
    <w:link w:val="BalloonText"/>
    <w:uiPriority w:val="99"/>
    <w:semiHidden/>
    <w:rsid w:val="00CA34A9"/>
    <w:rPr>
      <w:rFonts w:ascii="Times New Roman" w:eastAsia="Times New Roman" w:hAnsi="Times New Roman" w:cs="Times New Roman"/>
      <w:sz w:val="18"/>
      <w:szCs w:val="18"/>
    </w:rPr>
  </w:style>
  <w:style w:type="character" w:styleId="Hyperlink">
    <w:name w:val="Hyperlink"/>
    <w:basedOn w:val="DefaultParagraphFont"/>
    <w:uiPriority w:val="99"/>
    <w:unhideWhenUsed/>
    <w:rsid w:val="00963330"/>
    <w:rPr>
      <w:color w:val="0563C1" w:themeColor="hyperlink"/>
      <w:u w:val="single"/>
    </w:rPr>
  </w:style>
  <w:style w:type="character" w:styleId="UnresolvedMention">
    <w:name w:val="Unresolved Mention"/>
    <w:basedOn w:val="DefaultParagraphFont"/>
    <w:uiPriority w:val="99"/>
    <w:semiHidden/>
    <w:unhideWhenUsed/>
    <w:rsid w:val="00E42636"/>
    <w:rPr>
      <w:color w:val="605E5C"/>
      <w:shd w:val="clear" w:color="auto" w:fill="E1DFDD"/>
    </w:rPr>
  </w:style>
  <w:style w:type="character" w:styleId="FollowedHyperlink">
    <w:name w:val="FollowedHyperlink"/>
    <w:basedOn w:val="DefaultParagraphFont"/>
    <w:uiPriority w:val="99"/>
    <w:semiHidden/>
    <w:unhideWhenUsed/>
    <w:rsid w:val="00562DD2"/>
    <w:rPr>
      <w:color w:val="954F72" w:themeColor="followedHyperlink"/>
      <w:u w:val="single"/>
    </w:rPr>
  </w:style>
  <w:style w:type="paragraph" w:styleId="NoSpacing">
    <w:name w:val="No Spacing"/>
    <w:uiPriority w:val="1"/>
    <w:qFormat/>
    <w:rsid w:val="009429FD"/>
    <w:rPr>
      <w:sz w:val="22"/>
      <w:szCs w:val="22"/>
    </w:rPr>
  </w:style>
  <w:style w:type="paragraph" w:customStyle="1" w:styleId="paragraph">
    <w:name w:val="paragraph"/>
    <w:basedOn w:val="Normal"/>
    <w:rsid w:val="001D6A7C"/>
    <w:pPr>
      <w:spacing w:before="100" w:beforeAutospacing="1" w:after="100" w:afterAutospacing="1"/>
    </w:pPr>
    <w:rPr>
      <w:lang w:eastAsia="en-GB"/>
    </w:rPr>
  </w:style>
  <w:style w:type="character" w:customStyle="1" w:styleId="normaltextrun">
    <w:name w:val="normaltextrun"/>
    <w:basedOn w:val="DefaultParagraphFont"/>
    <w:rsid w:val="001D6A7C"/>
  </w:style>
  <w:style w:type="character" w:customStyle="1" w:styleId="eop">
    <w:name w:val="eop"/>
    <w:basedOn w:val="DefaultParagraphFont"/>
    <w:rsid w:val="001D6A7C"/>
  </w:style>
  <w:style w:type="character" w:styleId="Strong">
    <w:name w:val="Strong"/>
    <w:basedOn w:val="DefaultParagraphFont"/>
    <w:uiPriority w:val="22"/>
    <w:qFormat/>
    <w:rsid w:val="00F120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2892">
      <w:bodyDiv w:val="1"/>
      <w:marLeft w:val="0"/>
      <w:marRight w:val="0"/>
      <w:marTop w:val="0"/>
      <w:marBottom w:val="0"/>
      <w:divBdr>
        <w:top w:val="none" w:sz="0" w:space="0" w:color="auto"/>
        <w:left w:val="none" w:sz="0" w:space="0" w:color="auto"/>
        <w:bottom w:val="none" w:sz="0" w:space="0" w:color="auto"/>
        <w:right w:val="none" w:sz="0" w:space="0" w:color="auto"/>
      </w:divBdr>
    </w:div>
    <w:div w:id="219292584">
      <w:bodyDiv w:val="1"/>
      <w:marLeft w:val="0"/>
      <w:marRight w:val="0"/>
      <w:marTop w:val="0"/>
      <w:marBottom w:val="0"/>
      <w:divBdr>
        <w:top w:val="none" w:sz="0" w:space="0" w:color="auto"/>
        <w:left w:val="none" w:sz="0" w:space="0" w:color="auto"/>
        <w:bottom w:val="none" w:sz="0" w:space="0" w:color="auto"/>
        <w:right w:val="none" w:sz="0" w:space="0" w:color="auto"/>
      </w:divBdr>
    </w:div>
    <w:div w:id="385951276">
      <w:bodyDiv w:val="1"/>
      <w:marLeft w:val="0"/>
      <w:marRight w:val="0"/>
      <w:marTop w:val="0"/>
      <w:marBottom w:val="0"/>
      <w:divBdr>
        <w:top w:val="none" w:sz="0" w:space="0" w:color="auto"/>
        <w:left w:val="none" w:sz="0" w:space="0" w:color="auto"/>
        <w:bottom w:val="none" w:sz="0" w:space="0" w:color="auto"/>
        <w:right w:val="none" w:sz="0" w:space="0" w:color="auto"/>
      </w:divBdr>
    </w:div>
    <w:div w:id="478348162">
      <w:bodyDiv w:val="1"/>
      <w:marLeft w:val="0"/>
      <w:marRight w:val="0"/>
      <w:marTop w:val="0"/>
      <w:marBottom w:val="0"/>
      <w:divBdr>
        <w:top w:val="none" w:sz="0" w:space="0" w:color="auto"/>
        <w:left w:val="none" w:sz="0" w:space="0" w:color="auto"/>
        <w:bottom w:val="none" w:sz="0" w:space="0" w:color="auto"/>
        <w:right w:val="none" w:sz="0" w:space="0" w:color="auto"/>
      </w:divBdr>
    </w:div>
    <w:div w:id="680397641">
      <w:bodyDiv w:val="1"/>
      <w:marLeft w:val="0"/>
      <w:marRight w:val="0"/>
      <w:marTop w:val="0"/>
      <w:marBottom w:val="0"/>
      <w:divBdr>
        <w:top w:val="none" w:sz="0" w:space="0" w:color="auto"/>
        <w:left w:val="none" w:sz="0" w:space="0" w:color="auto"/>
        <w:bottom w:val="none" w:sz="0" w:space="0" w:color="auto"/>
        <w:right w:val="none" w:sz="0" w:space="0" w:color="auto"/>
      </w:divBdr>
    </w:div>
    <w:div w:id="714739430">
      <w:bodyDiv w:val="1"/>
      <w:marLeft w:val="0"/>
      <w:marRight w:val="0"/>
      <w:marTop w:val="0"/>
      <w:marBottom w:val="0"/>
      <w:divBdr>
        <w:top w:val="none" w:sz="0" w:space="0" w:color="auto"/>
        <w:left w:val="none" w:sz="0" w:space="0" w:color="auto"/>
        <w:bottom w:val="none" w:sz="0" w:space="0" w:color="auto"/>
        <w:right w:val="none" w:sz="0" w:space="0" w:color="auto"/>
      </w:divBdr>
    </w:div>
    <w:div w:id="879316110">
      <w:bodyDiv w:val="1"/>
      <w:marLeft w:val="0"/>
      <w:marRight w:val="0"/>
      <w:marTop w:val="0"/>
      <w:marBottom w:val="0"/>
      <w:divBdr>
        <w:top w:val="none" w:sz="0" w:space="0" w:color="auto"/>
        <w:left w:val="none" w:sz="0" w:space="0" w:color="auto"/>
        <w:bottom w:val="none" w:sz="0" w:space="0" w:color="auto"/>
        <w:right w:val="none" w:sz="0" w:space="0" w:color="auto"/>
      </w:divBdr>
      <w:divsChild>
        <w:div w:id="565801893">
          <w:marLeft w:val="0"/>
          <w:marRight w:val="0"/>
          <w:marTop w:val="0"/>
          <w:marBottom w:val="0"/>
          <w:divBdr>
            <w:top w:val="none" w:sz="0" w:space="0" w:color="auto"/>
            <w:left w:val="none" w:sz="0" w:space="0" w:color="auto"/>
            <w:bottom w:val="none" w:sz="0" w:space="0" w:color="auto"/>
            <w:right w:val="none" w:sz="0" w:space="0" w:color="auto"/>
          </w:divBdr>
          <w:divsChild>
            <w:div w:id="1025907778">
              <w:marLeft w:val="0"/>
              <w:marRight w:val="0"/>
              <w:marTop w:val="0"/>
              <w:marBottom w:val="0"/>
              <w:divBdr>
                <w:top w:val="none" w:sz="0" w:space="0" w:color="auto"/>
                <w:left w:val="none" w:sz="0" w:space="0" w:color="auto"/>
                <w:bottom w:val="none" w:sz="0" w:space="0" w:color="auto"/>
                <w:right w:val="none" w:sz="0" w:space="0" w:color="auto"/>
              </w:divBdr>
              <w:divsChild>
                <w:div w:id="107296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98790">
      <w:bodyDiv w:val="1"/>
      <w:marLeft w:val="0"/>
      <w:marRight w:val="0"/>
      <w:marTop w:val="0"/>
      <w:marBottom w:val="0"/>
      <w:divBdr>
        <w:top w:val="none" w:sz="0" w:space="0" w:color="auto"/>
        <w:left w:val="none" w:sz="0" w:space="0" w:color="auto"/>
        <w:bottom w:val="none" w:sz="0" w:space="0" w:color="auto"/>
        <w:right w:val="none" w:sz="0" w:space="0" w:color="auto"/>
      </w:divBdr>
    </w:div>
    <w:div w:id="1090463332">
      <w:bodyDiv w:val="1"/>
      <w:marLeft w:val="0"/>
      <w:marRight w:val="0"/>
      <w:marTop w:val="0"/>
      <w:marBottom w:val="0"/>
      <w:divBdr>
        <w:top w:val="none" w:sz="0" w:space="0" w:color="auto"/>
        <w:left w:val="none" w:sz="0" w:space="0" w:color="auto"/>
        <w:bottom w:val="none" w:sz="0" w:space="0" w:color="auto"/>
        <w:right w:val="none" w:sz="0" w:space="0" w:color="auto"/>
      </w:divBdr>
    </w:div>
    <w:div w:id="1207909012">
      <w:bodyDiv w:val="1"/>
      <w:marLeft w:val="0"/>
      <w:marRight w:val="0"/>
      <w:marTop w:val="0"/>
      <w:marBottom w:val="0"/>
      <w:divBdr>
        <w:top w:val="none" w:sz="0" w:space="0" w:color="auto"/>
        <w:left w:val="none" w:sz="0" w:space="0" w:color="auto"/>
        <w:bottom w:val="none" w:sz="0" w:space="0" w:color="auto"/>
        <w:right w:val="none" w:sz="0" w:space="0" w:color="auto"/>
      </w:divBdr>
      <w:divsChild>
        <w:div w:id="732387914">
          <w:marLeft w:val="0"/>
          <w:marRight w:val="0"/>
          <w:marTop w:val="0"/>
          <w:marBottom w:val="0"/>
          <w:divBdr>
            <w:top w:val="none" w:sz="0" w:space="0" w:color="auto"/>
            <w:left w:val="none" w:sz="0" w:space="0" w:color="auto"/>
            <w:bottom w:val="none" w:sz="0" w:space="0" w:color="auto"/>
            <w:right w:val="none" w:sz="0" w:space="0" w:color="auto"/>
          </w:divBdr>
        </w:div>
        <w:div w:id="1980374136">
          <w:marLeft w:val="0"/>
          <w:marRight w:val="0"/>
          <w:marTop w:val="0"/>
          <w:marBottom w:val="0"/>
          <w:divBdr>
            <w:top w:val="none" w:sz="0" w:space="0" w:color="auto"/>
            <w:left w:val="none" w:sz="0" w:space="0" w:color="auto"/>
            <w:bottom w:val="none" w:sz="0" w:space="0" w:color="auto"/>
            <w:right w:val="none" w:sz="0" w:space="0" w:color="auto"/>
          </w:divBdr>
        </w:div>
      </w:divsChild>
    </w:div>
    <w:div w:id="1224291239">
      <w:bodyDiv w:val="1"/>
      <w:marLeft w:val="0"/>
      <w:marRight w:val="0"/>
      <w:marTop w:val="0"/>
      <w:marBottom w:val="0"/>
      <w:divBdr>
        <w:top w:val="none" w:sz="0" w:space="0" w:color="auto"/>
        <w:left w:val="none" w:sz="0" w:space="0" w:color="auto"/>
        <w:bottom w:val="none" w:sz="0" w:space="0" w:color="auto"/>
        <w:right w:val="none" w:sz="0" w:space="0" w:color="auto"/>
      </w:divBdr>
    </w:div>
    <w:div w:id="1235970583">
      <w:bodyDiv w:val="1"/>
      <w:marLeft w:val="0"/>
      <w:marRight w:val="0"/>
      <w:marTop w:val="0"/>
      <w:marBottom w:val="0"/>
      <w:divBdr>
        <w:top w:val="none" w:sz="0" w:space="0" w:color="auto"/>
        <w:left w:val="none" w:sz="0" w:space="0" w:color="auto"/>
        <w:bottom w:val="none" w:sz="0" w:space="0" w:color="auto"/>
        <w:right w:val="none" w:sz="0" w:space="0" w:color="auto"/>
      </w:divBdr>
      <w:divsChild>
        <w:div w:id="1401711662">
          <w:marLeft w:val="0"/>
          <w:marRight w:val="0"/>
          <w:marTop w:val="0"/>
          <w:marBottom w:val="0"/>
          <w:divBdr>
            <w:top w:val="none" w:sz="0" w:space="0" w:color="auto"/>
            <w:left w:val="none" w:sz="0" w:space="0" w:color="auto"/>
            <w:bottom w:val="none" w:sz="0" w:space="0" w:color="auto"/>
            <w:right w:val="none" w:sz="0" w:space="0" w:color="auto"/>
          </w:divBdr>
          <w:divsChild>
            <w:div w:id="1525632538">
              <w:marLeft w:val="0"/>
              <w:marRight w:val="0"/>
              <w:marTop w:val="0"/>
              <w:marBottom w:val="0"/>
              <w:divBdr>
                <w:top w:val="none" w:sz="0" w:space="0" w:color="auto"/>
                <w:left w:val="none" w:sz="0" w:space="0" w:color="auto"/>
                <w:bottom w:val="none" w:sz="0" w:space="0" w:color="auto"/>
                <w:right w:val="none" w:sz="0" w:space="0" w:color="auto"/>
              </w:divBdr>
              <w:divsChild>
                <w:div w:id="828251597">
                  <w:marLeft w:val="0"/>
                  <w:marRight w:val="0"/>
                  <w:marTop w:val="0"/>
                  <w:marBottom w:val="0"/>
                  <w:divBdr>
                    <w:top w:val="none" w:sz="0" w:space="0" w:color="auto"/>
                    <w:left w:val="none" w:sz="0" w:space="0" w:color="auto"/>
                    <w:bottom w:val="none" w:sz="0" w:space="0" w:color="auto"/>
                    <w:right w:val="none" w:sz="0" w:space="0" w:color="auto"/>
                  </w:divBdr>
                  <w:divsChild>
                    <w:div w:id="111444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561987">
      <w:bodyDiv w:val="1"/>
      <w:marLeft w:val="0"/>
      <w:marRight w:val="0"/>
      <w:marTop w:val="0"/>
      <w:marBottom w:val="0"/>
      <w:divBdr>
        <w:top w:val="none" w:sz="0" w:space="0" w:color="auto"/>
        <w:left w:val="none" w:sz="0" w:space="0" w:color="auto"/>
        <w:bottom w:val="none" w:sz="0" w:space="0" w:color="auto"/>
        <w:right w:val="none" w:sz="0" w:space="0" w:color="auto"/>
      </w:divBdr>
    </w:div>
    <w:div w:id="1674257671">
      <w:bodyDiv w:val="1"/>
      <w:marLeft w:val="0"/>
      <w:marRight w:val="0"/>
      <w:marTop w:val="0"/>
      <w:marBottom w:val="0"/>
      <w:divBdr>
        <w:top w:val="none" w:sz="0" w:space="0" w:color="auto"/>
        <w:left w:val="none" w:sz="0" w:space="0" w:color="auto"/>
        <w:bottom w:val="none" w:sz="0" w:space="0" w:color="auto"/>
        <w:right w:val="none" w:sz="0" w:space="0" w:color="auto"/>
      </w:divBdr>
    </w:div>
    <w:div w:id="19178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edswellschoolpartnership.co.uk/nw-ks1-danish-scatterball-festival-thursday-3rd-july-25-1-3pm/" TargetMode="External"/><Relationship Id="rId3" Type="http://schemas.openxmlformats.org/officeDocument/2006/relationships/settings" Target="settings.xml"/><Relationship Id="rId7" Type="http://schemas.openxmlformats.org/officeDocument/2006/relationships/hyperlink" Target="https://leedswellschoolpartnership.co.uk/wp-content/uploads/2025/03/Rounders_Level_1_Primary_Challenge_Card.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 Herschell-Smith</cp:lastModifiedBy>
  <cp:revision>2</cp:revision>
  <cp:lastPrinted>2022-10-12T14:25:00Z</cp:lastPrinted>
  <dcterms:created xsi:type="dcterms:W3CDTF">2025-03-18T14:15:00Z</dcterms:created>
  <dcterms:modified xsi:type="dcterms:W3CDTF">2025-03-18T14:15:00Z</dcterms:modified>
</cp:coreProperties>
</file>